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7C" w:rsidRPr="0080577C" w:rsidRDefault="00424908" w:rsidP="0080577C">
      <w:pPr>
        <w:jc w:val="center"/>
        <w:rPr>
          <w:b/>
        </w:rPr>
      </w:pPr>
      <w:r>
        <w:rPr>
          <w:b/>
        </w:rPr>
        <w:t>ŞEHİT DOĞAN GÖKBULUT İLKOKULU</w:t>
      </w:r>
      <w:r w:rsidR="0080577C" w:rsidRPr="0080577C">
        <w:rPr>
          <w:b/>
        </w:rPr>
        <w:t xml:space="preserve"> GÜVENLİ İNTERNET KULLANIMI TALİMATNAMESİ</w:t>
      </w:r>
    </w:p>
    <w:p w:rsidR="0080577C" w:rsidRDefault="00424908" w:rsidP="0080577C">
      <w:pPr>
        <w:tabs>
          <w:tab w:val="left" w:pos="1825"/>
        </w:tabs>
      </w:pPr>
      <w:r>
        <w:t>Sevgili çocuklar</w:t>
      </w:r>
      <w:r w:rsidR="0080577C">
        <w:t xml:space="preserve"> ;</w:t>
      </w:r>
      <w:r w:rsidR="0080577C">
        <w:tab/>
      </w:r>
    </w:p>
    <w:p w:rsidR="0044179D" w:rsidRDefault="0044179D" w:rsidP="0080577C">
      <w:pPr>
        <w:tabs>
          <w:tab w:val="left" w:pos="1825"/>
        </w:tabs>
      </w:pPr>
      <w:r>
        <w:t>İ</w:t>
      </w:r>
      <w:r w:rsidRPr="0044179D">
        <w:t>nternet birçok alanda kullanıcılarına çeşitli fırsatlar sunan; her türlü bilgi ve belgeye ulaşma imkânı sağlayan, insanların duygu ve düşüncelerini rahatça ortaya koymasına izin veren, kısacası birçok alanda hayatı kolaylaştıran önemli bir bilişim ve iletişim aracıdır.</w:t>
      </w:r>
      <w:r>
        <w:t xml:space="preserve"> Ancak </w:t>
      </w:r>
      <w:r w:rsidR="00BF6DA1">
        <w:t xml:space="preserve">İnternet </w:t>
      </w:r>
      <w:r w:rsidR="00BF6DA1" w:rsidRPr="0044179D">
        <w:t>bilinçli</w:t>
      </w:r>
      <w:r w:rsidRPr="0044179D">
        <w:t>, güvenli ve etkin kullanılmadığı takdirde çeşitli yönlerden zararlara</w:t>
      </w:r>
      <w:r>
        <w:t xml:space="preserve"> neden olabilmektedir.</w:t>
      </w:r>
    </w:p>
    <w:p w:rsidR="0080577C" w:rsidRDefault="0080577C">
      <w:r>
        <w:t>Sizlerin daha bilinçli ve güvenli internet kullanıcıları olmanızı sağlayacak bazı öneriler aşağıda sıralanmaktadır:</w:t>
      </w:r>
    </w:p>
    <w:p w:rsidR="0080577C" w:rsidRDefault="0080577C" w:rsidP="0080577C">
      <w:pPr>
        <w:pStyle w:val="ListeParagraf"/>
        <w:numPr>
          <w:ilvl w:val="0"/>
          <w:numId w:val="1"/>
        </w:numPr>
      </w:pPr>
      <w:r>
        <w:t>İnternet ve bilgisayarda sağlığınızı olumsuz etkileyecek kadar vakit geçirmeyin. Kitap okumaya, spora, oyun oynamaya vakit ayırın. İnternet ve bilgisayar kullanma sürenize ailenizle ve öğretmenlerinizle konuşarak karar verebilirsiniz.</w:t>
      </w:r>
    </w:p>
    <w:p w:rsidR="00CE3849" w:rsidRDefault="0044179D" w:rsidP="00CE3849">
      <w:pPr>
        <w:pStyle w:val="ListeParagraf"/>
        <w:numPr>
          <w:ilvl w:val="0"/>
          <w:numId w:val="1"/>
        </w:numPr>
      </w:pPr>
      <w:r>
        <w:t>Bilgisayar başında saatlerce oturmaktan kaçının, küçük molalar verin, ergonomik koltuk ve sırt destekleyici esnek malzemeler kullanmaya özen gösteriniz.</w:t>
      </w:r>
      <w:r w:rsidRPr="0044179D">
        <w:t xml:space="preserve"> Aşırı kilo alımı ve diğer fiziksel problemlerin önüne geçmek için</w:t>
      </w:r>
      <w:r w:rsidR="00CE3849">
        <w:t>bilgisayar uzun</w:t>
      </w:r>
      <w:r>
        <w:t xml:space="preserve"> süre kalmamaya özen gösterin.</w:t>
      </w:r>
    </w:p>
    <w:p w:rsidR="00531957" w:rsidRDefault="00531957" w:rsidP="00CE3849">
      <w:pPr>
        <w:pStyle w:val="ListeParagraf"/>
        <w:numPr>
          <w:ilvl w:val="0"/>
          <w:numId w:val="1"/>
        </w:numPr>
      </w:pPr>
      <w:r>
        <w:t xml:space="preserve">Ailenizle ve okul öğretmenlerinizle birlikte sizin yaşınıza uygun ve sizin için güvenli olan internet sitelerinin adreslerini </w:t>
      </w:r>
      <w:proofErr w:type="gramStart"/>
      <w:r>
        <w:t>belirleyin .Güvenli</w:t>
      </w:r>
      <w:proofErr w:type="gramEnd"/>
      <w:r>
        <w:t xml:space="preserve"> olmayan sitelere </w:t>
      </w:r>
      <w:r w:rsidR="00AB4341">
        <w:t>dolaşmamaya özen gösterin.</w:t>
      </w:r>
    </w:p>
    <w:p w:rsidR="0044179D" w:rsidRDefault="0044179D" w:rsidP="0044179D">
      <w:pPr>
        <w:pStyle w:val="ListeParagraf"/>
        <w:numPr>
          <w:ilvl w:val="0"/>
          <w:numId w:val="1"/>
        </w:numPr>
      </w:pPr>
      <w:r w:rsidRPr="0044179D">
        <w:t>İnternet</w:t>
      </w:r>
      <w:r w:rsidR="00CE3849">
        <w:t xml:space="preserve">te </w:t>
      </w:r>
      <w:r w:rsidRPr="0044179D">
        <w:t>ya</w:t>
      </w:r>
      <w:r w:rsidR="00CE3849">
        <w:t>ptığınız herhangi bir paylaşıma,</w:t>
      </w:r>
      <w:r w:rsidRPr="0044179D">
        <w:t xml:space="preserve"> milyonlarca k</w:t>
      </w:r>
      <w:r w:rsidR="00CE3849">
        <w:t xml:space="preserve">işinin </w:t>
      </w:r>
      <w:r w:rsidR="00BF6DA1" w:rsidRPr="0044179D">
        <w:t>e</w:t>
      </w:r>
      <w:r w:rsidR="00BF6DA1">
        <w:t>rişe</w:t>
      </w:r>
      <w:r w:rsidR="00BF6DA1" w:rsidRPr="0044179D">
        <w:t>bileceği</w:t>
      </w:r>
      <w:r w:rsidR="00BF6DA1">
        <w:t>ni her</w:t>
      </w:r>
      <w:r w:rsidR="00CE3849">
        <w:t xml:space="preserve"> zaman hatır</w:t>
      </w:r>
      <w:r w:rsidRPr="0044179D">
        <w:t>ı</w:t>
      </w:r>
      <w:r w:rsidR="00CE3849">
        <w:t xml:space="preserve">nızda tutun ve </w:t>
      </w:r>
      <w:r w:rsidRPr="0044179D">
        <w:t xml:space="preserve">çevrimiçi ortamlarda buna göre </w:t>
      </w:r>
      <w:r w:rsidR="00CE3849">
        <w:t>paylaşımlarda bulununuz.</w:t>
      </w:r>
    </w:p>
    <w:p w:rsidR="00CE3849" w:rsidRDefault="0044179D" w:rsidP="0044179D">
      <w:pPr>
        <w:pStyle w:val="ListeParagraf"/>
        <w:numPr>
          <w:ilvl w:val="0"/>
          <w:numId w:val="1"/>
        </w:numPr>
      </w:pPr>
      <w:r w:rsidRPr="0044179D">
        <w:t>İnternet ortamında uygun olmayan (yasadışı) içerikleri indirmekten, paylaşm</w:t>
      </w:r>
      <w:r w:rsidR="00CE3849">
        <w:t>aktan veya saklamaktan kaçının</w:t>
      </w:r>
    </w:p>
    <w:p w:rsidR="0044179D" w:rsidRDefault="00CE3849" w:rsidP="0044179D">
      <w:pPr>
        <w:pStyle w:val="ListeParagraf"/>
        <w:numPr>
          <w:ilvl w:val="0"/>
          <w:numId w:val="1"/>
        </w:numPr>
      </w:pPr>
      <w:r>
        <w:t xml:space="preserve">İnternet ortamında tanımadığınız kişilerle sohbet </w:t>
      </w:r>
      <w:r w:rsidR="00BF6DA1">
        <w:t>etmeyin, iletişim</w:t>
      </w:r>
      <w:r>
        <w:t xml:space="preserve"> kurmayın.</w:t>
      </w:r>
    </w:p>
    <w:p w:rsidR="00BF6DA1" w:rsidRDefault="00BF6DA1" w:rsidP="0044179D">
      <w:pPr>
        <w:pStyle w:val="ListeParagraf"/>
        <w:numPr>
          <w:ilvl w:val="0"/>
          <w:numId w:val="1"/>
        </w:numPr>
      </w:pPr>
      <w:r>
        <w:t>Ziyaret ettiğiniz sitelerin güvenlikle ilgili sorularını dikkatlice okuyun, sitelerin sizden istenilen bilgileri ne amaçla istediğini öğrenin ve ailenize danışarak sizden istenilen b</w:t>
      </w:r>
      <w:r w:rsidR="0093303C">
        <w:t>ilgileri paylaşın. Ailenizin onayı olmaksızın kimlik bilgilerinizi, adresinizi, telefon numaranızı, okulunuzun adını vb vermeyin</w:t>
      </w:r>
    </w:p>
    <w:p w:rsidR="0093303C" w:rsidRDefault="0093303C" w:rsidP="0093303C">
      <w:pPr>
        <w:pStyle w:val="ListeParagraf"/>
        <w:numPr>
          <w:ilvl w:val="0"/>
          <w:numId w:val="1"/>
        </w:numPr>
      </w:pPr>
      <w:r w:rsidRPr="0093303C">
        <w:t xml:space="preserve">Unutmayın, bilgileriniz size özel ve kişiseldir. </w:t>
      </w:r>
      <w:r>
        <w:t>Sosyal medya hesaplarınızda g</w:t>
      </w:r>
      <w:r w:rsidRPr="0093303C">
        <w:t>üvenliğiniz için güçlü şifreler kullanın ve özel bilgilerinizi hiç kimseyle paylaşmayın.</w:t>
      </w:r>
    </w:p>
    <w:p w:rsidR="00AB4341" w:rsidRDefault="00AB4341" w:rsidP="00AB4341">
      <w:pPr>
        <w:pStyle w:val="ListeParagraf"/>
        <w:numPr>
          <w:ilvl w:val="0"/>
          <w:numId w:val="1"/>
        </w:numPr>
      </w:pPr>
      <w:r w:rsidRPr="00AB4341">
        <w:t>Doğum tarihiniz, doğduğunuz yer, telefon numaranız gibi kişisel bilgilerinizden oluşan kolay tahmin edilebilir şifreler yerine en az 8 karakterden oluşan hem küçük hem büyük karakterler içeren tahmin edilmesi zor güçlü şifreler belirleyin.</w:t>
      </w:r>
    </w:p>
    <w:p w:rsidR="0093303C" w:rsidRDefault="0093303C" w:rsidP="0093303C">
      <w:pPr>
        <w:pStyle w:val="ListeParagraf"/>
        <w:numPr>
          <w:ilvl w:val="0"/>
          <w:numId w:val="1"/>
        </w:numPr>
      </w:pPr>
      <w:r>
        <w:t>İnternet ortamında sohbetlerde sizi rahatsız eden görüntü, ses ve yazılar yer alırsa hemen bulunduğunuz ortamdan çıkın ve bu konuyu ailenizle paylaşın.</w:t>
      </w:r>
    </w:p>
    <w:p w:rsidR="0093303C" w:rsidRDefault="0093303C" w:rsidP="0093303C">
      <w:pPr>
        <w:pStyle w:val="ListeParagraf"/>
        <w:numPr>
          <w:ilvl w:val="0"/>
          <w:numId w:val="1"/>
        </w:numPr>
      </w:pPr>
      <w:r w:rsidRPr="0093303C">
        <w:t>Kullandığınız sosyal ağ platformlarının kullanım politikası ve gizlilik sözleşmelerini okuyarak, sosyal ağlardaki gizlilik ve güvenlik ayarlarınızı tekrar gözden geçirin, güvenlik ve gizlilik ayarlarının düzgün yapıldığından emin olun,</w:t>
      </w:r>
    </w:p>
    <w:p w:rsidR="008E2D24" w:rsidRDefault="008E2D24" w:rsidP="008E2D24">
      <w:pPr>
        <w:pStyle w:val="ListeParagraf"/>
        <w:numPr>
          <w:ilvl w:val="0"/>
          <w:numId w:val="1"/>
        </w:numPr>
      </w:pPr>
      <w:r>
        <w:t>İnternet ortamında sadece tanıdığınız kişilerle sohbet edin ve iletişim kurun. Tanımadığınız kişilerin İnternetten yaptığı arkadaşlık tekliflerini reddedin! İnternette tanıştığınız yabancılarla ailenizin bilgisi olmadan yüz yüze görüşmeyin, buluşmayın!</w:t>
      </w:r>
    </w:p>
    <w:p w:rsidR="008E2D24" w:rsidRDefault="008E2D24" w:rsidP="008E2D24">
      <w:pPr>
        <w:pStyle w:val="ListeParagraf"/>
        <w:numPr>
          <w:ilvl w:val="0"/>
          <w:numId w:val="1"/>
        </w:numPr>
      </w:pPr>
      <w:r w:rsidRPr="008E2D24">
        <w:t>İnternet sohbetlerinde biri sizden yapmamanız gereken, ya da sizi rahatsız eden bir davranışta bulunmanızı isterse, sohbeti bırakıp hemen ailenize haber verin ve olayı anlatın. Ailenize güvenin ve kızacaklarını düşünerek korkmayın. Onlar size destek olacaktır.</w:t>
      </w:r>
    </w:p>
    <w:p w:rsidR="008E2D24" w:rsidRDefault="008E2D24" w:rsidP="008E2D24">
      <w:pPr>
        <w:pStyle w:val="ListeParagraf"/>
        <w:numPr>
          <w:ilvl w:val="0"/>
          <w:numId w:val="1"/>
        </w:numPr>
      </w:pPr>
      <w:r>
        <w:lastRenderedPageBreak/>
        <w:t>İnternette paylaşacağınız özel bilgiler, video ve resimler daha sonra üzülebileceğiniz, zarar görebileceğiniz paylaşımlar olmamalıdır. Şimdi dikkate almadığınız bir paylaşım ileride hayatınızı olumsuz yönde etkileyebilir</w:t>
      </w:r>
    </w:p>
    <w:p w:rsidR="008E2D24" w:rsidRDefault="008E2D24" w:rsidP="008E2D24">
      <w:pPr>
        <w:pStyle w:val="ListeParagraf"/>
        <w:numPr>
          <w:ilvl w:val="0"/>
          <w:numId w:val="1"/>
        </w:numPr>
      </w:pPr>
      <w:r>
        <w:t xml:space="preserve">İnternette güzel Türkçemizi nazik ve kibar bir şekilde kullanın. Şaka yapmak amacıyla dahi tehdit edici, kötü ve kaba sözler kullanmayın. İnternet özgürlüğünüzü kullanırken başkalarını rahatsız etmeyin. Size yapılmasını istemediğinizi sizde başkasına yapmayın! Kimseye hakaret, argo, küfürlü hitap etmemelisiniz. </w:t>
      </w:r>
    </w:p>
    <w:p w:rsidR="00AB4341" w:rsidRDefault="00AB4341" w:rsidP="00AB4341">
      <w:pPr>
        <w:pStyle w:val="ListeParagraf"/>
        <w:numPr>
          <w:ilvl w:val="0"/>
          <w:numId w:val="1"/>
        </w:numPr>
      </w:pPr>
      <w:r w:rsidRPr="00AB4341">
        <w:t>Gerçek hayattaki davranış biçimi</w:t>
      </w:r>
      <w:r>
        <w:t>nizi sanal ortamda da koru</w:t>
      </w:r>
      <w:r w:rsidRPr="00AB4341">
        <w:t xml:space="preserve">malı ve siber zorbalığın suç olduğu </w:t>
      </w:r>
      <w:r>
        <w:t>unutmamalısınız.</w:t>
      </w:r>
      <w:r w:rsidRPr="00AB4341">
        <w:t xml:space="preserve"> Yüz yüze ilişkilerdeki etik kurallar sanal ortamda da aynıyla uygulanmalıdır</w:t>
      </w:r>
      <w:r>
        <w:t>.</w:t>
      </w:r>
    </w:p>
    <w:p w:rsidR="00AF2D10" w:rsidRDefault="00AF2D10" w:rsidP="008E2D24">
      <w:pPr>
        <w:pStyle w:val="ListeParagraf"/>
        <w:numPr>
          <w:ilvl w:val="0"/>
          <w:numId w:val="1"/>
        </w:numPr>
      </w:pPr>
      <w:r>
        <w:t xml:space="preserve">İnternet ortamında size karşı kaba dil kullanan, sizi rahatsız ve tehdit eden kişileri ailenize haber </w:t>
      </w:r>
      <w:r w:rsidR="003A2ABC">
        <w:t>verin, emniyetin</w:t>
      </w:r>
      <w:r>
        <w:t xml:space="preserve"> ilgili birimlerine ve servis sağlayıcınıza haber verin.</w:t>
      </w:r>
    </w:p>
    <w:p w:rsidR="008E2D24" w:rsidRDefault="008E2D24" w:rsidP="008E2D24">
      <w:pPr>
        <w:pStyle w:val="ListeParagraf"/>
        <w:numPr>
          <w:ilvl w:val="0"/>
          <w:numId w:val="1"/>
        </w:numPr>
      </w:pPr>
      <w:r>
        <w:t xml:space="preserve">İnternet sitelerinden </w:t>
      </w:r>
      <w:r w:rsidR="00AF2D10">
        <w:t>bilgisayarınıza yükleyeceğiniz veya indireceğiniz programlar ve içerikler hakkında ailenize haber verin, onların izni olmaksızın bu işlemleri yapmayın.</w:t>
      </w:r>
    </w:p>
    <w:p w:rsidR="00AF2D10" w:rsidRDefault="00AF2D10" w:rsidP="008E2D24">
      <w:pPr>
        <w:pStyle w:val="ListeParagraf"/>
        <w:numPr>
          <w:ilvl w:val="0"/>
          <w:numId w:val="1"/>
        </w:numPr>
      </w:pPr>
      <w:r>
        <w:t>Ailenize sormadan internet ortamında alışveriş yapmayınız. Sizden istenilen kredi kartı bilgilerini ailenizin haberi olmadan paylaşmayın.</w:t>
      </w:r>
    </w:p>
    <w:p w:rsidR="00AF2D10" w:rsidRDefault="00AF2D10" w:rsidP="00AF2D10">
      <w:pPr>
        <w:pStyle w:val="ListeParagraf"/>
        <w:numPr>
          <w:ilvl w:val="0"/>
          <w:numId w:val="1"/>
        </w:numPr>
      </w:pPr>
      <w:r>
        <w:t>İnternet sitelerinde yer alan oyunlara, aktivitelere, yarışmalara katılmadan önce mutlaka ailenize</w:t>
      </w:r>
      <w:r w:rsidR="003A2ABC">
        <w:t xml:space="preserve"> ve </w:t>
      </w:r>
      <w:r>
        <w:t>öğretmenlerinize danışın.</w:t>
      </w:r>
      <w:r w:rsidRPr="00AF2D10">
        <w:t xml:space="preserve"> GERÇEK OLAMAYACAK KADAR İYİ TEKLİFLERİ ASLA KABUL ETMEMELİSİNİZ. BUNLAR BÜYÜK İHTİMALLE GERÇEK DEĞİLDİR</w:t>
      </w:r>
      <w:r>
        <w:t>.</w:t>
      </w:r>
    </w:p>
    <w:p w:rsidR="00AF2D10" w:rsidRDefault="00AF2D10" w:rsidP="00AF2D10">
      <w:pPr>
        <w:pStyle w:val="ListeParagraf"/>
        <w:numPr>
          <w:ilvl w:val="0"/>
          <w:numId w:val="1"/>
        </w:numPr>
      </w:pPr>
      <w:r w:rsidRPr="00AF2D10">
        <w:t>İnternet ve bilgisayar evinizde ya da okulunuza yoksa ve interneti başka bir yerde kullanıyorsanız, bu yerin neresi olduğu hakkında ailenizi bilgilendiriniz. Onların izni olmaksızın bu yerlere gitmeyiniz. Sizin için uygun olmayanortamlarda bulunmayınız.</w:t>
      </w:r>
    </w:p>
    <w:p w:rsidR="00A54D7B" w:rsidRDefault="00A54D7B" w:rsidP="00A54D7B">
      <w:pPr>
        <w:pStyle w:val="ListeParagraf"/>
        <w:numPr>
          <w:ilvl w:val="0"/>
          <w:numId w:val="1"/>
        </w:numPr>
      </w:pPr>
      <w:r>
        <w:t>Güveneli olmayan ve bilmediğiniz İnternet sitelerine girmeyin ve kaydolmayın. Buralardan dosya, müzik,oyun veya film indirmeyin.</w:t>
      </w:r>
    </w:p>
    <w:p w:rsidR="00A54D7B" w:rsidRDefault="00A54D7B" w:rsidP="00A54D7B">
      <w:pPr>
        <w:pStyle w:val="ListeParagraf"/>
        <w:numPr>
          <w:ilvl w:val="0"/>
          <w:numId w:val="1"/>
        </w:numPr>
      </w:pPr>
      <w:r>
        <w:t xml:space="preserve">Bilmediğiniz ve istemediğiniz e-postaları kesinlikle açmayın ve hiç okumadan himen silin.  Böyle </w:t>
      </w:r>
      <w:r>
        <w:br/>
        <w:t>e-postaları arkadaşlarınıza iletmeyin.</w:t>
      </w:r>
    </w:p>
    <w:p w:rsidR="00A54D7B" w:rsidRDefault="00A54D7B" w:rsidP="00A54D7B">
      <w:pPr>
        <w:pStyle w:val="ListeParagraf"/>
        <w:numPr>
          <w:ilvl w:val="0"/>
          <w:numId w:val="1"/>
        </w:numPr>
      </w:pPr>
      <w:r>
        <w:t>Özel ve kişisel bilgilerinizi internet üzerinden göndermeyin. Çünkü bu bilgiler başkaları tarafından ele geçirilebilir</w:t>
      </w:r>
    </w:p>
    <w:p w:rsidR="00A54D7B" w:rsidRDefault="00A54D7B" w:rsidP="00A54D7B">
      <w:pPr>
        <w:pStyle w:val="ListeParagraf"/>
        <w:numPr>
          <w:ilvl w:val="0"/>
          <w:numId w:val="1"/>
        </w:numPr>
      </w:pPr>
      <w:r w:rsidRPr="00A54D7B">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3A2ABC" w:rsidRDefault="003A2ABC" w:rsidP="003A2ABC">
      <w:pPr>
        <w:pStyle w:val="ListeParagraf"/>
        <w:numPr>
          <w:ilvl w:val="0"/>
          <w:numId w:val="1"/>
        </w:numPr>
      </w:pPr>
      <w:r>
        <w:t xml:space="preserve">İnternette çevrimiçi oyun oynarken arkadaşlarınızda yazışırken </w:t>
      </w:r>
      <w:r w:rsidRPr="003A2ABC">
        <w:t xml:space="preserve">zorba </w:t>
      </w:r>
      <w:proofErr w:type="gramStart"/>
      <w:r w:rsidRPr="003A2ABC">
        <w:t>davranışlar</w:t>
      </w:r>
      <w:r>
        <w:t>dan , küfürden</w:t>
      </w:r>
      <w:proofErr w:type="gramEnd"/>
      <w:r w:rsidRPr="003A2ABC">
        <w:t>, tanımadığı</w:t>
      </w:r>
      <w:r>
        <w:t>nız</w:t>
      </w:r>
      <w:r w:rsidRPr="003A2ABC">
        <w:t xml:space="preserve"> kişilerle çevrimiçi iletişim</w:t>
      </w:r>
      <w:r>
        <w:t xml:space="preserve">den </w:t>
      </w:r>
      <w:r w:rsidRPr="003A2ABC">
        <w:t xml:space="preserve"> ve hatta cinsel içerikli yazışmalar </w:t>
      </w:r>
      <w:r>
        <w:t>kaçının böyle bir durumla karşılaştığınızda mutlaka ailenizle paylaşın.</w:t>
      </w:r>
    </w:p>
    <w:p w:rsidR="00531957" w:rsidRDefault="00531957" w:rsidP="00531957">
      <w:pPr>
        <w:pStyle w:val="ListeParagraf"/>
        <w:numPr>
          <w:ilvl w:val="0"/>
          <w:numId w:val="1"/>
        </w:numPr>
      </w:pPr>
      <w:r>
        <w:t xml:space="preserve">Unutmayın </w:t>
      </w:r>
      <w:r w:rsidRPr="00531957">
        <w:t xml:space="preserve">şiddet içerikli </w:t>
      </w:r>
      <w:r>
        <w:t xml:space="preserve">ve yaşınıza </w:t>
      </w:r>
      <w:r w:rsidRPr="00531957">
        <w:t>uygun olmayan oyunlar ps</w:t>
      </w:r>
      <w:r>
        <w:t>ikolojik ve ruhsal gelişiminizi olumsuz olarak etkileyebilmektedir.</w:t>
      </w:r>
    </w:p>
    <w:p w:rsidR="00531957" w:rsidRDefault="00531957" w:rsidP="004C67B1">
      <w:pPr>
        <w:ind w:left="360"/>
      </w:pPr>
      <w:bookmarkStart w:id="0" w:name="_GoBack"/>
      <w:bookmarkEnd w:id="0"/>
    </w:p>
    <w:p w:rsidR="00081B45" w:rsidRDefault="00081B45" w:rsidP="0044179D">
      <w:pPr>
        <w:pStyle w:val="ListeParagraf"/>
      </w:pPr>
    </w:p>
    <w:sectPr w:rsidR="00081B45" w:rsidSect="0080577C">
      <w:pgSz w:w="11906" w:h="16838"/>
      <w:pgMar w:top="1135"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5E6C"/>
    <w:multiLevelType w:val="hybridMultilevel"/>
    <w:tmpl w:val="489AC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0577C"/>
    <w:rsid w:val="00081B45"/>
    <w:rsid w:val="00091619"/>
    <w:rsid w:val="001B0E07"/>
    <w:rsid w:val="003A2ABC"/>
    <w:rsid w:val="00424908"/>
    <w:rsid w:val="0044179D"/>
    <w:rsid w:val="004C67B1"/>
    <w:rsid w:val="00531957"/>
    <w:rsid w:val="0080577C"/>
    <w:rsid w:val="008E2D24"/>
    <w:rsid w:val="0093303C"/>
    <w:rsid w:val="00A54D7B"/>
    <w:rsid w:val="00AB4341"/>
    <w:rsid w:val="00AF2D10"/>
    <w:rsid w:val="00BF6DA1"/>
    <w:rsid w:val="00CE38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7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lenovo</cp:lastModifiedBy>
  <cp:revision>2</cp:revision>
  <dcterms:created xsi:type="dcterms:W3CDTF">2021-01-14T12:57:00Z</dcterms:created>
  <dcterms:modified xsi:type="dcterms:W3CDTF">2021-01-14T12:57:00Z</dcterms:modified>
</cp:coreProperties>
</file>