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nkliListe-Vurgu5"/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694"/>
        <w:gridCol w:w="5528"/>
      </w:tblGrid>
      <w:tr w:rsidR="0057661A" w:rsidRPr="00EC5914" w:rsidTr="0057661A">
        <w:trPr>
          <w:cnfStyle w:val="100000000000"/>
          <w:trHeight w:val="845"/>
        </w:trPr>
        <w:tc>
          <w:tcPr>
            <w:cnfStyle w:val="001000000000"/>
            <w:tcW w:w="10207" w:type="dxa"/>
            <w:gridSpan w:val="3"/>
            <w:tcBorders>
              <w:bottom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661A" w:rsidRDefault="0057661A" w:rsidP="00562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eTwinning Project</w:t>
            </w:r>
          </w:p>
          <w:p w:rsidR="0057661A" w:rsidRPr="00EC5914" w:rsidRDefault="0057661A" w:rsidP="00562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creativEnglish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</w:tr>
      <w:tr w:rsidR="00B85914" w:rsidRPr="00EC5914" w:rsidTr="00E932DD">
        <w:trPr>
          <w:cnfStyle w:val="000000100000"/>
          <w:trHeight w:val="843"/>
        </w:trPr>
        <w:tc>
          <w:tcPr>
            <w:cnfStyle w:val="001000000000"/>
            <w:tcW w:w="1985" w:type="dxa"/>
            <w:shd w:val="clear" w:color="auto" w:fill="DBE5F1" w:themeFill="accent1" w:themeFillTint="33"/>
            <w:vAlign w:val="center"/>
            <w:hideMark/>
          </w:tcPr>
          <w:p w:rsidR="00EC5914" w:rsidRPr="00EC5914" w:rsidRDefault="00EC5914" w:rsidP="005627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9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0B58" w:rsidRPr="00EC5914">
              <w:rPr>
                <w:rFonts w:ascii="Times New Roman" w:eastAsia="Times New Roman" w:hAnsi="Times New Roman" w:cs="Times New Roman"/>
                <w:sz w:val="28"/>
                <w:szCs w:val="28"/>
              </w:rPr>
              <w:t>(MONTHS)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  <w:hideMark/>
          </w:tcPr>
          <w:p w:rsidR="00EC5914" w:rsidRPr="0057661A" w:rsidRDefault="00430B58" w:rsidP="005627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6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(WEEKS)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  <w:hideMark/>
          </w:tcPr>
          <w:p w:rsidR="00EC5914" w:rsidRPr="0057661A" w:rsidRDefault="00430B58" w:rsidP="0056277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6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(PLANNED ACTIVITIES)</w:t>
            </w:r>
          </w:p>
        </w:tc>
      </w:tr>
      <w:tr w:rsidR="00EC5914" w:rsidRPr="00EC5914" w:rsidTr="00E932DD">
        <w:tc>
          <w:tcPr>
            <w:cnfStyle w:val="001000000000"/>
            <w:tcW w:w="1985" w:type="dxa"/>
            <w:shd w:val="clear" w:color="auto" w:fill="CCC0D9" w:themeFill="accent4" w:themeFillTint="66"/>
            <w:vAlign w:val="center"/>
            <w:hideMark/>
          </w:tcPr>
          <w:p w:rsidR="00EC5914" w:rsidRPr="0057661A" w:rsidRDefault="00EC5914" w:rsidP="00EC591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57661A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SEPTEMBER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  <w:hideMark/>
          </w:tcPr>
          <w:p w:rsidR="00EC5914" w:rsidRPr="0057661A" w:rsidRDefault="00EC5914" w:rsidP="00EC5914">
            <w:pPr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57661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</w:rPr>
              <w:t xml:space="preserve">1-30 </w:t>
            </w:r>
            <w:r w:rsidRPr="00576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</w:rPr>
              <w:t>SEPTEMBER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EC5914" w:rsidRPr="007F5B10" w:rsidRDefault="00B85914" w:rsidP="00EC5914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>introduce</w:t>
            </w:r>
            <w:proofErr w:type="spellEnd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>ourselves</w:t>
            </w:r>
            <w:proofErr w:type="spellEnd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>our</w:t>
            </w:r>
            <w:proofErr w:type="spellEnd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>schools</w:t>
            </w:r>
            <w:proofErr w:type="spellEnd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>our</w:t>
            </w:r>
            <w:proofErr w:type="spellEnd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>living</w:t>
            </w:r>
            <w:proofErr w:type="spellEnd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>place</w:t>
            </w:r>
            <w:proofErr w:type="spellEnd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>city</w:t>
            </w:r>
            <w:proofErr w:type="spellEnd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>village</w:t>
            </w:r>
            <w:proofErr w:type="spellEnd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>presentations</w:t>
            </w:r>
            <w:proofErr w:type="spellEnd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>make</w:t>
            </w:r>
            <w:proofErr w:type="spellEnd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</w:t>
            </w:r>
            <w:proofErr w:type="gramStart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>logo</w:t>
            </w:r>
            <w:proofErr w:type="gramEnd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&amp;poster </w:t>
            </w:r>
            <w:proofErr w:type="spellStart"/>
            <w:r w:rsidRPr="007F5B10">
              <w:rPr>
                <w:rFonts w:ascii="Times New Roman" w:eastAsia="Times New Roman" w:hAnsi="Times New Roman" w:cs="Times New Roman"/>
                <w:sz w:val="28"/>
                <w:szCs w:val="28"/>
              </w:rPr>
              <w:t>contest</w:t>
            </w:r>
            <w:proofErr w:type="spellEnd"/>
          </w:p>
        </w:tc>
      </w:tr>
      <w:tr w:rsidR="0057661A" w:rsidRPr="00EC5914" w:rsidTr="00E932DD">
        <w:trPr>
          <w:cnfStyle w:val="000000100000"/>
          <w:trHeight w:val="598"/>
        </w:trPr>
        <w:tc>
          <w:tcPr>
            <w:cnfStyle w:val="001000000000"/>
            <w:tcW w:w="1985" w:type="dxa"/>
            <w:vMerge w:val="restart"/>
            <w:shd w:val="clear" w:color="auto" w:fill="CCC0D9" w:themeFill="accent4" w:themeFillTint="66"/>
            <w:vAlign w:val="center"/>
            <w:hideMark/>
          </w:tcPr>
          <w:p w:rsidR="0057661A" w:rsidRPr="0057661A" w:rsidRDefault="0057661A" w:rsidP="0048199B">
            <w:pPr>
              <w:spacing w:after="160"/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highlight w:val="cyan"/>
              </w:rPr>
            </w:pPr>
            <w:r w:rsidRPr="0057661A">
              <w:rPr>
                <w:rFonts w:ascii="Times New Roman" w:hAnsi="Times New Roman" w:cs="Times New Roman"/>
                <w:sz w:val="28"/>
                <w:szCs w:val="28"/>
                <w:highlight w:val="cyan"/>
                <w:shd w:val="clear" w:color="auto" w:fill="FFFFFF"/>
              </w:rPr>
              <w:t>OCTOBER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  <w:hideMark/>
          </w:tcPr>
          <w:p w:rsidR="0057661A" w:rsidRPr="0057661A" w:rsidRDefault="0057661A" w:rsidP="0048199B">
            <w:pPr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57661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shd w:val="clear" w:color="auto" w:fill="FFFFFF"/>
              </w:rPr>
              <w:t>10-19 OCTOBER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661A" w:rsidRPr="007F5B10" w:rsidRDefault="0057661A" w:rsidP="00EC591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do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activities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Code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Week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2020</w:t>
            </w:r>
          </w:p>
        </w:tc>
      </w:tr>
      <w:tr w:rsidR="0057661A" w:rsidRPr="00EC5914" w:rsidTr="00E932DD">
        <w:trPr>
          <w:trHeight w:val="597"/>
        </w:trPr>
        <w:tc>
          <w:tcPr>
            <w:cnfStyle w:val="001000000000"/>
            <w:tcW w:w="1985" w:type="dxa"/>
            <w:vMerge/>
            <w:shd w:val="clear" w:color="auto" w:fill="CCC0D9" w:themeFill="accent4" w:themeFillTint="66"/>
            <w:vAlign w:val="center"/>
            <w:hideMark/>
          </w:tcPr>
          <w:p w:rsidR="0057661A" w:rsidRPr="0057661A" w:rsidRDefault="0057661A" w:rsidP="00EC5914">
            <w:pPr>
              <w:spacing w:after="160"/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highlight w:val="cyan"/>
              </w:rPr>
            </w:pPr>
          </w:p>
        </w:tc>
        <w:tc>
          <w:tcPr>
            <w:tcW w:w="2694" w:type="dxa"/>
            <w:shd w:val="clear" w:color="auto" w:fill="CCC0D9" w:themeFill="accent4" w:themeFillTint="66"/>
            <w:vAlign w:val="center"/>
            <w:hideMark/>
          </w:tcPr>
          <w:p w:rsidR="0057661A" w:rsidRPr="0057661A" w:rsidRDefault="0057661A" w:rsidP="00EC5914">
            <w:pPr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57661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shd w:val="clear" w:color="auto" w:fill="FFFFFF"/>
              </w:rPr>
              <w:t>01-30 OCTOBER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661A" w:rsidRPr="007F5B10" w:rsidRDefault="0057661A" w:rsidP="00EC591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share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information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photos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of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students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'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works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in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learning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process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about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theme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NUMBERS</w:t>
            </w:r>
          </w:p>
        </w:tc>
      </w:tr>
      <w:tr w:rsidR="00EC5914" w:rsidRPr="00EC5914" w:rsidTr="00E932DD">
        <w:trPr>
          <w:cnfStyle w:val="000000100000"/>
          <w:trHeight w:val="597"/>
        </w:trPr>
        <w:tc>
          <w:tcPr>
            <w:cnfStyle w:val="001000000000"/>
            <w:tcW w:w="1985" w:type="dxa"/>
            <w:shd w:val="clear" w:color="auto" w:fill="CCC0D9" w:themeFill="accent4" w:themeFillTint="66"/>
            <w:vAlign w:val="center"/>
            <w:hideMark/>
          </w:tcPr>
          <w:p w:rsidR="00EC5914" w:rsidRPr="0057661A" w:rsidRDefault="00EC5914" w:rsidP="00EC5914">
            <w:pPr>
              <w:spacing w:after="160"/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highlight w:val="cyan"/>
              </w:rPr>
            </w:pPr>
            <w:r w:rsidRPr="0057661A">
              <w:rPr>
                <w:rFonts w:ascii="Times New Roman" w:hAnsi="Times New Roman" w:cs="Times New Roman"/>
                <w:sz w:val="28"/>
                <w:szCs w:val="28"/>
                <w:highlight w:val="cyan"/>
                <w:shd w:val="clear" w:color="auto" w:fill="FFFFFF"/>
              </w:rPr>
              <w:t>NOVEMBER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  <w:hideMark/>
          </w:tcPr>
          <w:p w:rsidR="00EC5914" w:rsidRPr="0057661A" w:rsidRDefault="00EC5914" w:rsidP="00EC5914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shd w:val="clear" w:color="auto" w:fill="FFFFFF"/>
              </w:rPr>
            </w:pPr>
            <w:r w:rsidRPr="0057661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shd w:val="clear" w:color="auto" w:fill="FFFFFF"/>
              </w:rPr>
              <w:t>01-30 NOVEMBER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C5914" w:rsidRPr="007F5B10" w:rsidRDefault="00EC5914" w:rsidP="00EC591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share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information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photos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of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students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'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works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in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learning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process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about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theme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–CLASSROOM OBJECTS</w:t>
            </w:r>
          </w:p>
        </w:tc>
      </w:tr>
      <w:tr w:rsidR="00EC5914" w:rsidRPr="00EC5914" w:rsidTr="00E932DD">
        <w:trPr>
          <w:trHeight w:val="597"/>
        </w:trPr>
        <w:tc>
          <w:tcPr>
            <w:cnfStyle w:val="001000000000"/>
            <w:tcW w:w="1985" w:type="dxa"/>
            <w:shd w:val="clear" w:color="auto" w:fill="CCC0D9" w:themeFill="accent4" w:themeFillTint="66"/>
            <w:vAlign w:val="center"/>
            <w:hideMark/>
          </w:tcPr>
          <w:p w:rsidR="00EC5914" w:rsidRPr="0057661A" w:rsidRDefault="00EC5914" w:rsidP="00EC5914">
            <w:pPr>
              <w:spacing w:after="160"/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highlight w:val="cyan"/>
              </w:rPr>
            </w:pPr>
            <w:r w:rsidRPr="0057661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DECEMBER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  <w:hideMark/>
          </w:tcPr>
          <w:p w:rsidR="00EC5914" w:rsidRPr="0057661A" w:rsidRDefault="00EC5914" w:rsidP="00EC5914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shd w:val="clear" w:color="auto" w:fill="FFFFFF"/>
              </w:rPr>
            </w:pPr>
            <w:r w:rsidRPr="0057661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shd w:val="clear" w:color="auto" w:fill="FFFFFF"/>
              </w:rPr>
              <w:t>01-30 DECEMBER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C5914" w:rsidRPr="007F5B10" w:rsidRDefault="00EC5914" w:rsidP="00EC591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share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information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photos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of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students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'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works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in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learning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process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about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theme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FAMILY MEMBERS</w:t>
            </w:r>
          </w:p>
        </w:tc>
      </w:tr>
      <w:tr w:rsidR="00EC5914" w:rsidRPr="00EC5914" w:rsidTr="00E932DD">
        <w:trPr>
          <w:cnfStyle w:val="000000100000"/>
          <w:trHeight w:val="597"/>
        </w:trPr>
        <w:tc>
          <w:tcPr>
            <w:cnfStyle w:val="001000000000"/>
            <w:tcW w:w="1985" w:type="dxa"/>
            <w:shd w:val="clear" w:color="auto" w:fill="CCC0D9" w:themeFill="accent4" w:themeFillTint="66"/>
            <w:vAlign w:val="center"/>
            <w:hideMark/>
          </w:tcPr>
          <w:p w:rsidR="00EC5914" w:rsidRPr="0057661A" w:rsidRDefault="00EC5914" w:rsidP="00EC5914">
            <w:pPr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highlight w:val="cyan"/>
              </w:rPr>
            </w:pPr>
            <w:r w:rsidRPr="0057661A">
              <w:rPr>
                <w:rFonts w:ascii="Times New Roman" w:hAnsi="Times New Roman" w:cs="Times New Roman"/>
                <w:sz w:val="28"/>
                <w:szCs w:val="28"/>
                <w:highlight w:val="cyan"/>
                <w:shd w:val="clear" w:color="auto" w:fill="FFFFFF"/>
              </w:rPr>
              <w:t>JANUARY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  <w:hideMark/>
          </w:tcPr>
          <w:p w:rsidR="00EC5914" w:rsidRPr="0057661A" w:rsidRDefault="00EC5914" w:rsidP="00EC5914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shd w:val="clear" w:color="auto" w:fill="FFFFFF"/>
              </w:rPr>
            </w:pPr>
            <w:r w:rsidRPr="00576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</w:rPr>
              <w:t>01-31 JANUARY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C5914" w:rsidRPr="007F5B10" w:rsidRDefault="00EC5914" w:rsidP="00EC591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share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information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photos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of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students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'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works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in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learning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process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about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theme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–FEELINGS</w:t>
            </w:r>
          </w:p>
        </w:tc>
      </w:tr>
      <w:tr w:rsidR="00EC5914" w:rsidRPr="00EC5914" w:rsidTr="00E932DD">
        <w:trPr>
          <w:trHeight w:val="597"/>
        </w:trPr>
        <w:tc>
          <w:tcPr>
            <w:cnfStyle w:val="001000000000"/>
            <w:tcW w:w="1985" w:type="dxa"/>
            <w:shd w:val="clear" w:color="auto" w:fill="CCC0D9" w:themeFill="accent4" w:themeFillTint="66"/>
            <w:vAlign w:val="center"/>
            <w:hideMark/>
          </w:tcPr>
          <w:p w:rsidR="00EC5914" w:rsidRPr="0057661A" w:rsidRDefault="00EC5914" w:rsidP="00EC5914">
            <w:pPr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highlight w:val="cyan"/>
              </w:rPr>
            </w:pPr>
            <w:r w:rsidRPr="0057661A">
              <w:rPr>
                <w:rFonts w:ascii="Times New Roman" w:hAnsi="Times New Roman" w:cs="Times New Roman"/>
                <w:sz w:val="28"/>
                <w:szCs w:val="28"/>
                <w:highlight w:val="cyan"/>
                <w:shd w:val="clear" w:color="auto" w:fill="FFFFFF"/>
              </w:rPr>
              <w:t>FEBRUARY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  <w:hideMark/>
          </w:tcPr>
          <w:p w:rsidR="00EC5914" w:rsidRPr="0057661A" w:rsidRDefault="00EC5914" w:rsidP="00EC5914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  <w:r w:rsidRPr="0057661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shd w:val="clear" w:color="auto" w:fill="FFFFFF"/>
              </w:rPr>
              <w:t>01-28 FEBRUARY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C5914" w:rsidRPr="007F5B10" w:rsidRDefault="00EC5914" w:rsidP="00EC591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share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information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photos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of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students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'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works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in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learning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process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about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theme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–SHAPES AND COLOURS</w:t>
            </w:r>
          </w:p>
        </w:tc>
      </w:tr>
      <w:tr w:rsidR="00EC5914" w:rsidRPr="00EC5914" w:rsidTr="00E932DD">
        <w:trPr>
          <w:cnfStyle w:val="000000100000"/>
          <w:trHeight w:val="299"/>
        </w:trPr>
        <w:tc>
          <w:tcPr>
            <w:cnfStyle w:val="001000000000"/>
            <w:tcW w:w="1985" w:type="dxa"/>
            <w:vMerge w:val="restart"/>
            <w:shd w:val="clear" w:color="auto" w:fill="CCC0D9" w:themeFill="accent4" w:themeFillTint="66"/>
            <w:vAlign w:val="center"/>
            <w:hideMark/>
          </w:tcPr>
          <w:p w:rsidR="00EC5914" w:rsidRPr="0057661A" w:rsidRDefault="00EC5914" w:rsidP="00EC5914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shd w:val="clear" w:color="auto" w:fill="FFFFFF"/>
              </w:rPr>
            </w:pPr>
            <w:r w:rsidRPr="0057661A">
              <w:rPr>
                <w:rFonts w:ascii="Times New Roman" w:hAnsi="Times New Roman" w:cs="Times New Roman"/>
                <w:sz w:val="28"/>
                <w:szCs w:val="28"/>
                <w:highlight w:val="cyan"/>
                <w:shd w:val="clear" w:color="auto" w:fill="FFFFFF"/>
              </w:rPr>
              <w:t>MARCH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  <w:hideMark/>
          </w:tcPr>
          <w:p w:rsidR="00EC5914" w:rsidRPr="0057661A" w:rsidRDefault="00EC5914" w:rsidP="00EC5914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shd w:val="clear" w:color="auto" w:fill="FFFFFF"/>
              </w:rPr>
            </w:pPr>
            <w:r w:rsidRPr="0057661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shd w:val="clear" w:color="auto" w:fill="FFFFFF"/>
              </w:rPr>
              <w:t>01-15 MARCH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C5914" w:rsidRPr="007F5B10" w:rsidRDefault="00EC5914" w:rsidP="00EC591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share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information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photos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of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students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'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works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in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learning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process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about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theme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–BODY PARTS</w:t>
            </w:r>
          </w:p>
        </w:tc>
      </w:tr>
      <w:tr w:rsidR="00EC5914" w:rsidRPr="00EC5914" w:rsidTr="00E932DD">
        <w:trPr>
          <w:trHeight w:val="299"/>
        </w:trPr>
        <w:tc>
          <w:tcPr>
            <w:cnfStyle w:val="001000000000"/>
            <w:tcW w:w="1985" w:type="dxa"/>
            <w:vMerge/>
            <w:shd w:val="clear" w:color="auto" w:fill="CCC0D9" w:themeFill="accent4" w:themeFillTint="66"/>
            <w:vAlign w:val="center"/>
            <w:hideMark/>
          </w:tcPr>
          <w:p w:rsidR="00EC5914" w:rsidRPr="0057661A" w:rsidRDefault="00EC5914" w:rsidP="00EC5914">
            <w:pPr>
              <w:spacing w:after="160"/>
              <w:rPr>
                <w:rFonts w:ascii="Times New Roman" w:hAnsi="Times New Roman" w:cs="Times New Roman"/>
                <w:b w:val="0"/>
                <w:sz w:val="28"/>
                <w:szCs w:val="28"/>
                <w:highlight w:val="cyan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CCC0D9" w:themeFill="accent4" w:themeFillTint="66"/>
            <w:vAlign w:val="center"/>
            <w:hideMark/>
          </w:tcPr>
          <w:p w:rsidR="00EC5914" w:rsidRPr="0057661A" w:rsidRDefault="00EC5914" w:rsidP="00EC5914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shd w:val="clear" w:color="auto" w:fill="FFFFFF"/>
              </w:rPr>
            </w:pPr>
            <w:r w:rsidRPr="0057661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shd w:val="clear" w:color="auto" w:fill="FFFFFF"/>
              </w:rPr>
              <w:t>15-31 MARCH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C5914" w:rsidRPr="007F5B10" w:rsidRDefault="00EC5914" w:rsidP="00EC5914">
            <w:pPr>
              <w:shd w:val="clear" w:color="auto" w:fill="FFFFFF"/>
              <w:outlineLvl w:val="1"/>
              <w:cnfStyle w:val="00000000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share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information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photos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of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students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'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works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in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learning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process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about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theme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–ANIMALS</w:t>
            </w:r>
          </w:p>
        </w:tc>
      </w:tr>
      <w:tr w:rsidR="00EC5914" w:rsidRPr="00EC5914" w:rsidTr="00E932DD">
        <w:trPr>
          <w:cnfStyle w:val="000000100000"/>
          <w:trHeight w:val="299"/>
        </w:trPr>
        <w:tc>
          <w:tcPr>
            <w:cnfStyle w:val="001000000000"/>
            <w:tcW w:w="1985" w:type="dxa"/>
            <w:vMerge w:val="restart"/>
            <w:shd w:val="clear" w:color="auto" w:fill="CCC0D9" w:themeFill="accent4" w:themeFillTint="66"/>
            <w:vAlign w:val="center"/>
            <w:hideMark/>
          </w:tcPr>
          <w:p w:rsidR="00EC5914" w:rsidRPr="0057661A" w:rsidRDefault="00EC5914" w:rsidP="00EC5914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shd w:val="clear" w:color="auto" w:fill="FFFFFF"/>
              </w:rPr>
            </w:pPr>
            <w:r w:rsidRPr="0057661A">
              <w:rPr>
                <w:rFonts w:ascii="Times New Roman" w:hAnsi="Times New Roman" w:cs="Times New Roman"/>
                <w:sz w:val="28"/>
                <w:szCs w:val="28"/>
                <w:highlight w:val="cyan"/>
                <w:shd w:val="clear" w:color="auto" w:fill="FFFFFF"/>
              </w:rPr>
              <w:t>APRIL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  <w:hideMark/>
          </w:tcPr>
          <w:p w:rsidR="00EC5914" w:rsidRPr="0057661A" w:rsidRDefault="00EC5914" w:rsidP="00EC5914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shd w:val="clear" w:color="auto" w:fill="FFFFFF"/>
              </w:rPr>
            </w:pPr>
            <w:r w:rsidRPr="0057661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shd w:val="clear" w:color="auto" w:fill="FFFFFF"/>
              </w:rPr>
              <w:t>01-16 APRIL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C5914" w:rsidRPr="007F5B10" w:rsidRDefault="00EC5914" w:rsidP="00EC5914">
            <w:pPr>
              <w:shd w:val="clear" w:color="auto" w:fill="FFFFFF"/>
              <w:outlineLvl w:val="1"/>
              <w:cnfStyle w:val="00000010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share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information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photos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of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students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'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works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in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learning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process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about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theme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–FRUITS AND VEGETABLES</w:t>
            </w:r>
          </w:p>
        </w:tc>
      </w:tr>
      <w:tr w:rsidR="00EC5914" w:rsidRPr="00EC5914" w:rsidTr="00E932DD">
        <w:trPr>
          <w:trHeight w:val="299"/>
        </w:trPr>
        <w:tc>
          <w:tcPr>
            <w:cnfStyle w:val="001000000000"/>
            <w:tcW w:w="1985" w:type="dxa"/>
            <w:vMerge/>
            <w:shd w:val="clear" w:color="auto" w:fill="CCC0D9" w:themeFill="accent4" w:themeFillTint="66"/>
            <w:vAlign w:val="center"/>
            <w:hideMark/>
          </w:tcPr>
          <w:p w:rsidR="00EC5914" w:rsidRPr="0057661A" w:rsidRDefault="00EC5914" w:rsidP="00EC591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highlight w:val="cyan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CCC0D9" w:themeFill="accent4" w:themeFillTint="66"/>
            <w:vAlign w:val="center"/>
            <w:hideMark/>
          </w:tcPr>
          <w:p w:rsidR="00EC5914" w:rsidRPr="0057661A" w:rsidRDefault="00EC5914" w:rsidP="00EC5914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shd w:val="clear" w:color="auto" w:fill="FFFFFF"/>
              </w:rPr>
            </w:pPr>
            <w:r w:rsidRPr="0057661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shd w:val="clear" w:color="auto" w:fill="FFFFFF"/>
              </w:rPr>
              <w:t>16-30 APRIL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C5914" w:rsidRPr="007F5B10" w:rsidRDefault="00EC5914" w:rsidP="00EC5914">
            <w:pPr>
              <w:shd w:val="clear" w:color="auto" w:fill="FFFFFF"/>
              <w:outlineLvl w:val="1"/>
              <w:cnfStyle w:val="00000000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share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information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photos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of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students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'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works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in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learning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process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about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theme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–ANIMALS</w:t>
            </w:r>
          </w:p>
        </w:tc>
      </w:tr>
      <w:tr w:rsidR="0056277D" w:rsidRPr="00EC5914" w:rsidTr="00E932DD">
        <w:trPr>
          <w:cnfStyle w:val="000000100000"/>
          <w:trHeight w:val="299"/>
        </w:trPr>
        <w:tc>
          <w:tcPr>
            <w:cnfStyle w:val="001000000000"/>
            <w:tcW w:w="1985" w:type="dxa"/>
            <w:vMerge w:val="restart"/>
            <w:shd w:val="clear" w:color="auto" w:fill="CCC0D9" w:themeFill="accent4" w:themeFillTint="66"/>
            <w:vAlign w:val="center"/>
            <w:hideMark/>
          </w:tcPr>
          <w:p w:rsidR="0056277D" w:rsidRPr="0057661A" w:rsidRDefault="0056277D" w:rsidP="00EC5914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shd w:val="clear" w:color="auto" w:fill="FFFFFF"/>
              </w:rPr>
            </w:pPr>
            <w:r w:rsidRPr="0057661A">
              <w:rPr>
                <w:rFonts w:ascii="Times New Roman" w:hAnsi="Times New Roman" w:cs="Times New Roman"/>
                <w:sz w:val="28"/>
                <w:szCs w:val="28"/>
                <w:highlight w:val="cyan"/>
                <w:shd w:val="clear" w:color="auto" w:fill="FFFFFF"/>
              </w:rPr>
              <w:t>MAY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  <w:hideMark/>
          </w:tcPr>
          <w:p w:rsidR="0056277D" w:rsidRPr="0057661A" w:rsidRDefault="0056277D" w:rsidP="00EC5914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shd w:val="clear" w:color="auto" w:fill="FFFFFF"/>
              </w:rPr>
            </w:pPr>
            <w:r w:rsidRPr="0057661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shd w:val="clear" w:color="auto" w:fill="FFFFFF"/>
              </w:rPr>
              <w:t>01-15 MAY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6277D" w:rsidRPr="007F5B10" w:rsidRDefault="0056277D" w:rsidP="00EC5914">
            <w:pPr>
              <w:shd w:val="clear" w:color="auto" w:fill="FFFFFF"/>
              <w:outlineLvl w:val="1"/>
              <w:cnfStyle w:val="00000010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share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information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photos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of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students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'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works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in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learning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process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about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theme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–WEATHER CONDITIONS AND CLOTHES</w:t>
            </w:r>
          </w:p>
        </w:tc>
      </w:tr>
      <w:tr w:rsidR="0056277D" w:rsidRPr="00EC5914" w:rsidTr="00E932DD">
        <w:trPr>
          <w:trHeight w:val="299"/>
        </w:trPr>
        <w:tc>
          <w:tcPr>
            <w:cnfStyle w:val="001000000000"/>
            <w:tcW w:w="1985" w:type="dxa"/>
            <w:vMerge/>
            <w:shd w:val="clear" w:color="auto" w:fill="CCC0D9" w:themeFill="accent4" w:themeFillTint="66"/>
            <w:vAlign w:val="center"/>
            <w:hideMark/>
          </w:tcPr>
          <w:p w:rsidR="0056277D" w:rsidRPr="0057661A" w:rsidRDefault="0056277D" w:rsidP="00EC5914">
            <w:pPr>
              <w:spacing w:after="160"/>
              <w:rPr>
                <w:rFonts w:ascii="Times New Roman" w:hAnsi="Times New Roman" w:cs="Times New Roman"/>
                <w:b w:val="0"/>
                <w:sz w:val="28"/>
                <w:szCs w:val="28"/>
                <w:highlight w:val="cyan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CCC0D9" w:themeFill="accent4" w:themeFillTint="66"/>
            <w:vAlign w:val="center"/>
            <w:hideMark/>
          </w:tcPr>
          <w:p w:rsidR="0056277D" w:rsidRPr="0057661A" w:rsidRDefault="0056277D" w:rsidP="00EC5914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shd w:val="clear" w:color="auto" w:fill="FFFFFF"/>
              </w:rPr>
            </w:pPr>
            <w:r w:rsidRPr="0057661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shd w:val="clear" w:color="auto" w:fill="FFFFFF"/>
              </w:rPr>
              <w:t>01-31 MAY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6277D" w:rsidRPr="007F5B10" w:rsidRDefault="0056277D" w:rsidP="00EC5914">
            <w:pPr>
              <w:shd w:val="clear" w:color="auto" w:fill="FFFFFF"/>
              <w:outlineLvl w:val="1"/>
              <w:cnfStyle w:val="00000000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create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song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in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connection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our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project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activities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7F5B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communicate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with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partner</w:t>
            </w:r>
            <w:proofErr w:type="gram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teacher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using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F5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EC5914" w:rsidRDefault="00EC5914" w:rsidP="00EC5914"/>
    <w:sectPr w:rsidR="00EC5914" w:rsidSect="005627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71A7D"/>
    <w:rsid w:val="00002833"/>
    <w:rsid w:val="00011FE8"/>
    <w:rsid w:val="00046136"/>
    <w:rsid w:val="000649DD"/>
    <w:rsid w:val="00072E2B"/>
    <w:rsid w:val="00074951"/>
    <w:rsid w:val="000846EA"/>
    <w:rsid w:val="00086818"/>
    <w:rsid w:val="000A5925"/>
    <w:rsid w:val="000B1663"/>
    <w:rsid w:val="000C4EF2"/>
    <w:rsid w:val="000D576E"/>
    <w:rsid w:val="000F5BE5"/>
    <w:rsid w:val="001351F0"/>
    <w:rsid w:val="00157550"/>
    <w:rsid w:val="001722D9"/>
    <w:rsid w:val="00190CCE"/>
    <w:rsid w:val="00192A42"/>
    <w:rsid w:val="00192E7C"/>
    <w:rsid w:val="00193BE3"/>
    <w:rsid w:val="00252C62"/>
    <w:rsid w:val="00275890"/>
    <w:rsid w:val="0029293C"/>
    <w:rsid w:val="00294D3D"/>
    <w:rsid w:val="002E42D4"/>
    <w:rsid w:val="003055C9"/>
    <w:rsid w:val="00321795"/>
    <w:rsid w:val="00337F10"/>
    <w:rsid w:val="00371A7D"/>
    <w:rsid w:val="003926D9"/>
    <w:rsid w:val="003B088D"/>
    <w:rsid w:val="00411683"/>
    <w:rsid w:val="00430B58"/>
    <w:rsid w:val="00444697"/>
    <w:rsid w:val="00463444"/>
    <w:rsid w:val="004B70FD"/>
    <w:rsid w:val="004F209C"/>
    <w:rsid w:val="005043FF"/>
    <w:rsid w:val="0053347C"/>
    <w:rsid w:val="0056277D"/>
    <w:rsid w:val="0057661A"/>
    <w:rsid w:val="00595E63"/>
    <w:rsid w:val="005E64E2"/>
    <w:rsid w:val="006030C5"/>
    <w:rsid w:val="006541F7"/>
    <w:rsid w:val="00655C25"/>
    <w:rsid w:val="006A0796"/>
    <w:rsid w:val="006B0432"/>
    <w:rsid w:val="00785676"/>
    <w:rsid w:val="00787B61"/>
    <w:rsid w:val="0079381F"/>
    <w:rsid w:val="007B468B"/>
    <w:rsid w:val="007C6FD5"/>
    <w:rsid w:val="007F5B10"/>
    <w:rsid w:val="00881AA4"/>
    <w:rsid w:val="0089181C"/>
    <w:rsid w:val="008974D3"/>
    <w:rsid w:val="008A1279"/>
    <w:rsid w:val="008B55D0"/>
    <w:rsid w:val="008D2B80"/>
    <w:rsid w:val="008D5E7E"/>
    <w:rsid w:val="008F6BF5"/>
    <w:rsid w:val="008F7C85"/>
    <w:rsid w:val="00934361"/>
    <w:rsid w:val="00965F21"/>
    <w:rsid w:val="009755D1"/>
    <w:rsid w:val="00977A1C"/>
    <w:rsid w:val="009912A1"/>
    <w:rsid w:val="0099463A"/>
    <w:rsid w:val="009B1DA0"/>
    <w:rsid w:val="009F7B3F"/>
    <w:rsid w:val="00A44814"/>
    <w:rsid w:val="00AA23D9"/>
    <w:rsid w:val="00AD4140"/>
    <w:rsid w:val="00B60593"/>
    <w:rsid w:val="00B85914"/>
    <w:rsid w:val="00B966BA"/>
    <w:rsid w:val="00C02AEF"/>
    <w:rsid w:val="00C33D02"/>
    <w:rsid w:val="00CA1471"/>
    <w:rsid w:val="00CB16A7"/>
    <w:rsid w:val="00CE26AD"/>
    <w:rsid w:val="00CE42F7"/>
    <w:rsid w:val="00CF6305"/>
    <w:rsid w:val="00D64A5C"/>
    <w:rsid w:val="00D913A9"/>
    <w:rsid w:val="00DF4133"/>
    <w:rsid w:val="00E061CF"/>
    <w:rsid w:val="00E932DD"/>
    <w:rsid w:val="00EC3510"/>
    <w:rsid w:val="00EC5914"/>
    <w:rsid w:val="00EE1F31"/>
    <w:rsid w:val="00EF749B"/>
    <w:rsid w:val="00F357F0"/>
    <w:rsid w:val="00F56532"/>
    <w:rsid w:val="00FD59DE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1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4">
    <w:name w:val="Light Shading Accent 4"/>
    <w:basedOn w:val="NormalTablo"/>
    <w:uiPriority w:val="60"/>
    <w:rsid w:val="00371A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371A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docssharedwiztogglelabeledlabeltext">
    <w:name w:val="docssharedwiztogglelabeledlabeltext"/>
    <w:basedOn w:val="VarsaylanParagrafYazTipi"/>
    <w:rsid w:val="00192A42"/>
  </w:style>
  <w:style w:type="paragraph" w:styleId="NormalWeb">
    <w:name w:val="Normal (Web)"/>
    <w:basedOn w:val="Normal"/>
    <w:uiPriority w:val="99"/>
    <w:unhideWhenUsed/>
    <w:rsid w:val="0008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nkliListe-Vurgu5">
    <w:name w:val="Colorful List Accent 5"/>
    <w:basedOn w:val="NormalTablo"/>
    <w:uiPriority w:val="72"/>
    <w:rsid w:val="000749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1A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4">
    <w:name w:val="Light Shading Accent 4"/>
    <w:basedOn w:val="NormalTablo"/>
    <w:uiPriority w:val="60"/>
    <w:rsid w:val="00371A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371A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docssharedwiztogglelabeledlabeltext">
    <w:name w:val="docssharedwiztogglelabeledlabeltext"/>
    <w:basedOn w:val="VarsaylanParagrafYazTipi"/>
    <w:rsid w:val="00192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lenovo</cp:lastModifiedBy>
  <cp:revision>2</cp:revision>
  <dcterms:created xsi:type="dcterms:W3CDTF">2020-10-09T06:03:00Z</dcterms:created>
  <dcterms:modified xsi:type="dcterms:W3CDTF">2020-10-09T06:03:00Z</dcterms:modified>
</cp:coreProperties>
</file>